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DD758" w14:textId="20C78A8A" w:rsidR="006009F5" w:rsidRPr="00EC2B3E" w:rsidRDefault="00EC2B3E" w:rsidP="00EC2B3E">
      <w:pPr>
        <w:jc w:val="center"/>
        <w:rPr>
          <w:b/>
          <w:sz w:val="28"/>
          <w:szCs w:val="28"/>
        </w:rPr>
      </w:pPr>
      <w:r w:rsidRPr="00CD742E">
        <w:rPr>
          <w:b/>
          <w:sz w:val="28"/>
          <w:szCs w:val="28"/>
        </w:rPr>
        <w:t>VALUTAZIONE DI EMISSIONE E DISPERSIONE DI BIOAEROSOL DA UN IMPIANTO DI BIOTRATTAMENTO DI SEDIMENTI CONTAMINATI</w:t>
      </w:r>
    </w:p>
    <w:p w14:paraId="7B0B14C5" w14:textId="1CD43F00" w:rsidR="006009F5" w:rsidRDefault="00EC2B3E" w:rsidP="00C15C4F">
      <w:pPr>
        <w:pStyle w:val="Sommarioeringraziamenti"/>
      </w:pPr>
      <w:r>
        <w:t>figura s1</w:t>
      </w:r>
    </w:p>
    <w:p w14:paraId="0CAEE9B4" w14:textId="715CE53A" w:rsidR="00E214E0" w:rsidRPr="00D84886" w:rsidRDefault="00E214E0" w:rsidP="00C15C4F">
      <w:pPr>
        <w:pStyle w:val="Sommarioeringraziamenti"/>
      </w:pPr>
      <w:r>
        <w:rPr>
          <w:noProof/>
          <w:lang w:eastAsia="it-IT"/>
        </w:rPr>
        <w:drawing>
          <wp:inline distT="0" distB="0" distL="0" distR="0" wp14:anchorId="13D2D04B" wp14:editId="187F9032">
            <wp:extent cx="6120130" cy="4590415"/>
            <wp:effectExtent l="0" t="0" r="127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8C68B" w14:textId="77777777" w:rsidR="00276232" w:rsidRDefault="00276232" w:rsidP="00F766A3"/>
    <w:p w14:paraId="7E55C1CC" w14:textId="7AD85D02" w:rsidR="00276232" w:rsidRDefault="00276232" w:rsidP="00276232">
      <w:pPr>
        <w:pStyle w:val="Didascalia"/>
      </w:pPr>
      <w:bookmarkStart w:id="0" w:name="_Ref303854016"/>
      <w:r w:rsidRPr="000E6153">
        <w:t xml:space="preserve">Figura </w:t>
      </w:r>
      <w:bookmarkEnd w:id="0"/>
      <w:r w:rsidR="00EC2B3E">
        <w:t>S1</w:t>
      </w:r>
      <w:r w:rsidRPr="000E6153">
        <w:t xml:space="preserve"> </w:t>
      </w:r>
      <w:r w:rsidR="00E214E0">
        <w:t>– Affiliazione tassonomica a livello di ordine.</w:t>
      </w:r>
    </w:p>
    <w:p w14:paraId="3AF8A054" w14:textId="77777777" w:rsidR="00276232" w:rsidRPr="008E190F" w:rsidRDefault="00276232" w:rsidP="00F766A3"/>
    <w:p w14:paraId="55160846" w14:textId="77777777" w:rsidR="00B33345" w:rsidRDefault="00B33345" w:rsidP="00F05A05">
      <w:bookmarkStart w:id="1" w:name="_GoBack"/>
      <w:bookmarkEnd w:id="1"/>
    </w:p>
    <w:p w14:paraId="494858AB" w14:textId="77777777" w:rsidR="00B33345" w:rsidRDefault="00B33345" w:rsidP="00F05A05"/>
    <w:p w14:paraId="777E7FE5" w14:textId="77777777" w:rsidR="00B33345" w:rsidRDefault="00B33345" w:rsidP="00F05A05"/>
    <w:p w14:paraId="4AFD63FC" w14:textId="77777777" w:rsidR="00B33345" w:rsidRDefault="00B33345" w:rsidP="00F05A05"/>
    <w:p w14:paraId="75F194AF" w14:textId="77777777" w:rsidR="00B33345" w:rsidRPr="00F05A05" w:rsidRDefault="00B33345" w:rsidP="00F05A05"/>
    <w:sectPr w:rsidR="00B33345" w:rsidRPr="00F05A05" w:rsidSect="00F16D6C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6B4B1" w14:textId="77777777" w:rsidR="00EC2B3E" w:rsidRDefault="00EC2B3E" w:rsidP="003856D7">
      <w:r>
        <w:separator/>
      </w:r>
    </w:p>
  </w:endnote>
  <w:endnote w:type="continuationSeparator" w:id="0">
    <w:p w14:paraId="5D172008" w14:textId="77777777" w:rsidR="00EC2B3E" w:rsidRDefault="00EC2B3E" w:rsidP="003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EED49" w14:textId="77777777" w:rsidR="00EC2B3E" w:rsidRDefault="00EC2B3E" w:rsidP="00E13E37">
    <w:pPr>
      <w:pStyle w:val="Pidipagina"/>
      <w:jc w:val="center"/>
    </w:pPr>
    <w:r w:rsidRPr="003856D7">
      <w:rPr>
        <w:sz w:val="20"/>
      </w:rPr>
      <w:fldChar w:fldCharType="begin"/>
    </w:r>
    <w:r w:rsidRPr="003856D7">
      <w:rPr>
        <w:sz w:val="20"/>
      </w:rPr>
      <w:instrText xml:space="preserve"> PAGE   \* MERGEFORMAT </w:instrText>
    </w:r>
    <w:r w:rsidRPr="003856D7">
      <w:rPr>
        <w:sz w:val="20"/>
      </w:rPr>
      <w:fldChar w:fldCharType="separate"/>
    </w:r>
    <w:r w:rsidR="00E214E0">
      <w:rPr>
        <w:noProof/>
        <w:sz w:val="20"/>
      </w:rPr>
      <w:t>1</w:t>
    </w:r>
    <w:r w:rsidRPr="003856D7">
      <w:rPr>
        <w:sz w:val="20"/>
      </w:rPr>
      <w:fldChar w:fldCharType="end"/>
    </w:r>
  </w:p>
  <w:p w14:paraId="77A1DEDC" w14:textId="77777777" w:rsidR="00EC2B3E" w:rsidRDefault="00EC2B3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1EB1E" w14:textId="77777777" w:rsidR="00EC2B3E" w:rsidRDefault="00EC2B3E" w:rsidP="003856D7">
      <w:r>
        <w:separator/>
      </w:r>
    </w:p>
  </w:footnote>
  <w:footnote w:type="continuationSeparator" w:id="0">
    <w:p w14:paraId="5EA27A16" w14:textId="77777777" w:rsidR="00EC2B3E" w:rsidRDefault="00EC2B3E" w:rsidP="003856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DC82" w14:textId="77777777" w:rsidR="00EC2B3E" w:rsidRPr="00FB1345" w:rsidRDefault="00EC2B3E" w:rsidP="00FB1345">
    <w:pPr>
      <w:pStyle w:val="Intestazione"/>
      <w:jc w:val="center"/>
      <w:rPr>
        <w:i/>
      </w:rPr>
    </w:pPr>
    <w:r w:rsidRPr="00FB1345">
      <w:rPr>
        <w:i/>
      </w:rPr>
      <w:t>INGEGNERIA DELL’AMBIENTE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627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BC4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10F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662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D0C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D8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8CC6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C4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682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465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E2996"/>
    <w:multiLevelType w:val="multilevel"/>
    <w:tmpl w:val="AB94DB54"/>
    <w:lvl w:ilvl="0">
      <w:start w:val="4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0EC9733C"/>
    <w:multiLevelType w:val="hybridMultilevel"/>
    <w:tmpl w:val="2570C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73DDF"/>
    <w:multiLevelType w:val="multilevel"/>
    <w:tmpl w:val="F8DEE5A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5D821197"/>
    <w:multiLevelType w:val="multilevel"/>
    <w:tmpl w:val="8BEC58C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>
    <w:nsid w:val="63324329"/>
    <w:multiLevelType w:val="multilevel"/>
    <w:tmpl w:val="E7065CA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72B8459C"/>
    <w:multiLevelType w:val="hybridMultilevel"/>
    <w:tmpl w:val="3F4EF1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0A1AF0"/>
    <w:multiLevelType w:val="multilevel"/>
    <w:tmpl w:val="527CE39A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6"/>
  </w:num>
  <w:num w:numId="5">
    <w:abstractNumId w:val="14"/>
  </w:num>
  <w:num w:numId="6">
    <w:abstractNumId w:val="16"/>
  </w:num>
  <w:num w:numId="7">
    <w:abstractNumId w:val="16"/>
  </w:num>
  <w:num w:numId="8">
    <w:abstractNumId w:val="16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C5"/>
    <w:rsid w:val="0000661F"/>
    <w:rsid w:val="0000788E"/>
    <w:rsid w:val="00011257"/>
    <w:rsid w:val="00020BC8"/>
    <w:rsid w:val="000244AE"/>
    <w:rsid w:val="00027DF3"/>
    <w:rsid w:val="0003196A"/>
    <w:rsid w:val="00036EAD"/>
    <w:rsid w:val="000401A7"/>
    <w:rsid w:val="00045A1C"/>
    <w:rsid w:val="00051FE8"/>
    <w:rsid w:val="00064A53"/>
    <w:rsid w:val="0007269F"/>
    <w:rsid w:val="000862AC"/>
    <w:rsid w:val="00086C13"/>
    <w:rsid w:val="00090E9D"/>
    <w:rsid w:val="00094320"/>
    <w:rsid w:val="000A513F"/>
    <w:rsid w:val="000D33E6"/>
    <w:rsid w:val="000E23EA"/>
    <w:rsid w:val="000E6153"/>
    <w:rsid w:val="000E6836"/>
    <w:rsid w:val="000F473E"/>
    <w:rsid w:val="000F6F57"/>
    <w:rsid w:val="00104D1E"/>
    <w:rsid w:val="00112AAF"/>
    <w:rsid w:val="00116125"/>
    <w:rsid w:val="001165AA"/>
    <w:rsid w:val="00120C08"/>
    <w:rsid w:val="00124DCA"/>
    <w:rsid w:val="0013655B"/>
    <w:rsid w:val="00136A4B"/>
    <w:rsid w:val="00156F21"/>
    <w:rsid w:val="0017127F"/>
    <w:rsid w:val="001806D3"/>
    <w:rsid w:val="00185C9D"/>
    <w:rsid w:val="001B38B8"/>
    <w:rsid w:val="001B74D9"/>
    <w:rsid w:val="001C278C"/>
    <w:rsid w:val="001C53C2"/>
    <w:rsid w:val="001C78B9"/>
    <w:rsid w:val="001D19D9"/>
    <w:rsid w:val="001D394A"/>
    <w:rsid w:val="001D5F11"/>
    <w:rsid w:val="001F47AD"/>
    <w:rsid w:val="00213811"/>
    <w:rsid w:val="0021654C"/>
    <w:rsid w:val="00216FD7"/>
    <w:rsid w:val="00224E90"/>
    <w:rsid w:val="0022564D"/>
    <w:rsid w:val="00231AD2"/>
    <w:rsid w:val="00263A69"/>
    <w:rsid w:val="00266578"/>
    <w:rsid w:val="00276232"/>
    <w:rsid w:val="002825FD"/>
    <w:rsid w:val="002A2B4D"/>
    <w:rsid w:val="002A4935"/>
    <w:rsid w:val="002A6985"/>
    <w:rsid w:val="002B2AAF"/>
    <w:rsid w:val="002B4630"/>
    <w:rsid w:val="002B5F7F"/>
    <w:rsid w:val="002C1398"/>
    <w:rsid w:val="002D27DB"/>
    <w:rsid w:val="002D2A48"/>
    <w:rsid w:val="002E5DF8"/>
    <w:rsid w:val="00312EEE"/>
    <w:rsid w:val="003420F2"/>
    <w:rsid w:val="00343FD4"/>
    <w:rsid w:val="0034441A"/>
    <w:rsid w:val="00344639"/>
    <w:rsid w:val="00344DF2"/>
    <w:rsid w:val="00344E6E"/>
    <w:rsid w:val="003537C7"/>
    <w:rsid w:val="003628AC"/>
    <w:rsid w:val="00370D12"/>
    <w:rsid w:val="00374421"/>
    <w:rsid w:val="003825A9"/>
    <w:rsid w:val="003841DC"/>
    <w:rsid w:val="003856D7"/>
    <w:rsid w:val="00385AE5"/>
    <w:rsid w:val="003A794D"/>
    <w:rsid w:val="003A7E6E"/>
    <w:rsid w:val="003B0675"/>
    <w:rsid w:val="003C240B"/>
    <w:rsid w:val="003C4C01"/>
    <w:rsid w:val="003D1182"/>
    <w:rsid w:val="003D3976"/>
    <w:rsid w:val="003D5D34"/>
    <w:rsid w:val="003E110C"/>
    <w:rsid w:val="003E3955"/>
    <w:rsid w:val="003E6B9A"/>
    <w:rsid w:val="003F1297"/>
    <w:rsid w:val="003F58C0"/>
    <w:rsid w:val="00445D09"/>
    <w:rsid w:val="00470F24"/>
    <w:rsid w:val="004B1D1F"/>
    <w:rsid w:val="004C0148"/>
    <w:rsid w:val="004D3A04"/>
    <w:rsid w:val="004D4A28"/>
    <w:rsid w:val="004D5EC4"/>
    <w:rsid w:val="004F0FAF"/>
    <w:rsid w:val="004F6E2D"/>
    <w:rsid w:val="00503529"/>
    <w:rsid w:val="005127C1"/>
    <w:rsid w:val="005161DD"/>
    <w:rsid w:val="00520822"/>
    <w:rsid w:val="005241D3"/>
    <w:rsid w:val="005243E9"/>
    <w:rsid w:val="00537882"/>
    <w:rsid w:val="00551A18"/>
    <w:rsid w:val="005575DA"/>
    <w:rsid w:val="0057220B"/>
    <w:rsid w:val="0059105E"/>
    <w:rsid w:val="00593BAD"/>
    <w:rsid w:val="005A17B1"/>
    <w:rsid w:val="005B3EF5"/>
    <w:rsid w:val="005B626D"/>
    <w:rsid w:val="005C16D8"/>
    <w:rsid w:val="005D71CD"/>
    <w:rsid w:val="005F1F21"/>
    <w:rsid w:val="005F487C"/>
    <w:rsid w:val="006009F5"/>
    <w:rsid w:val="00600D5A"/>
    <w:rsid w:val="006170BD"/>
    <w:rsid w:val="00643EC6"/>
    <w:rsid w:val="00644B05"/>
    <w:rsid w:val="0064517F"/>
    <w:rsid w:val="00650283"/>
    <w:rsid w:val="00651515"/>
    <w:rsid w:val="0066663C"/>
    <w:rsid w:val="00675ABF"/>
    <w:rsid w:val="0069742F"/>
    <w:rsid w:val="006A13AA"/>
    <w:rsid w:val="006C0012"/>
    <w:rsid w:val="006C1F37"/>
    <w:rsid w:val="006C3B97"/>
    <w:rsid w:val="006D32C8"/>
    <w:rsid w:val="006D3356"/>
    <w:rsid w:val="006E09EF"/>
    <w:rsid w:val="006E3DAB"/>
    <w:rsid w:val="006E54A5"/>
    <w:rsid w:val="006F64F5"/>
    <w:rsid w:val="00702F6C"/>
    <w:rsid w:val="00710C48"/>
    <w:rsid w:val="00711AAD"/>
    <w:rsid w:val="00711FB6"/>
    <w:rsid w:val="00714B80"/>
    <w:rsid w:val="0071617E"/>
    <w:rsid w:val="007325C0"/>
    <w:rsid w:val="0073405D"/>
    <w:rsid w:val="00736CF4"/>
    <w:rsid w:val="00737228"/>
    <w:rsid w:val="007466EC"/>
    <w:rsid w:val="00752C4C"/>
    <w:rsid w:val="0075406C"/>
    <w:rsid w:val="00754909"/>
    <w:rsid w:val="00766BD5"/>
    <w:rsid w:val="007679CD"/>
    <w:rsid w:val="00783A80"/>
    <w:rsid w:val="00784C88"/>
    <w:rsid w:val="007853E4"/>
    <w:rsid w:val="00791D73"/>
    <w:rsid w:val="007A325C"/>
    <w:rsid w:val="007A437B"/>
    <w:rsid w:val="007B0558"/>
    <w:rsid w:val="007B3EC6"/>
    <w:rsid w:val="007B730B"/>
    <w:rsid w:val="007B7A91"/>
    <w:rsid w:val="007C028A"/>
    <w:rsid w:val="007C38A7"/>
    <w:rsid w:val="007D02A3"/>
    <w:rsid w:val="007D0673"/>
    <w:rsid w:val="007D0E2B"/>
    <w:rsid w:val="007D2BC7"/>
    <w:rsid w:val="007D3010"/>
    <w:rsid w:val="007F0942"/>
    <w:rsid w:val="007F3983"/>
    <w:rsid w:val="007F3E53"/>
    <w:rsid w:val="007F61F3"/>
    <w:rsid w:val="007F67B0"/>
    <w:rsid w:val="00813C56"/>
    <w:rsid w:val="00834931"/>
    <w:rsid w:val="00835F9A"/>
    <w:rsid w:val="0084027D"/>
    <w:rsid w:val="00841905"/>
    <w:rsid w:val="00842664"/>
    <w:rsid w:val="008459DA"/>
    <w:rsid w:val="00850264"/>
    <w:rsid w:val="00852AA8"/>
    <w:rsid w:val="008736E2"/>
    <w:rsid w:val="00873872"/>
    <w:rsid w:val="0088354A"/>
    <w:rsid w:val="00887D98"/>
    <w:rsid w:val="00894207"/>
    <w:rsid w:val="00896329"/>
    <w:rsid w:val="008D4CCB"/>
    <w:rsid w:val="008E190F"/>
    <w:rsid w:val="008E4106"/>
    <w:rsid w:val="008E642A"/>
    <w:rsid w:val="00902711"/>
    <w:rsid w:val="00917842"/>
    <w:rsid w:val="00936FC2"/>
    <w:rsid w:val="00942479"/>
    <w:rsid w:val="009576F6"/>
    <w:rsid w:val="009647A9"/>
    <w:rsid w:val="009743A7"/>
    <w:rsid w:val="00986512"/>
    <w:rsid w:val="009872A1"/>
    <w:rsid w:val="00994807"/>
    <w:rsid w:val="009B6653"/>
    <w:rsid w:val="009C2389"/>
    <w:rsid w:val="009D03D0"/>
    <w:rsid w:val="009E29DA"/>
    <w:rsid w:val="00A12F9B"/>
    <w:rsid w:val="00A24AC9"/>
    <w:rsid w:val="00A2606D"/>
    <w:rsid w:val="00A30B7D"/>
    <w:rsid w:val="00A34159"/>
    <w:rsid w:val="00A42F70"/>
    <w:rsid w:val="00A62EE5"/>
    <w:rsid w:val="00A64DA5"/>
    <w:rsid w:val="00A825A9"/>
    <w:rsid w:val="00A9620B"/>
    <w:rsid w:val="00AA46E0"/>
    <w:rsid w:val="00AC2ED4"/>
    <w:rsid w:val="00AC327C"/>
    <w:rsid w:val="00AC789E"/>
    <w:rsid w:val="00AE223F"/>
    <w:rsid w:val="00AF717C"/>
    <w:rsid w:val="00B1150A"/>
    <w:rsid w:val="00B22919"/>
    <w:rsid w:val="00B33345"/>
    <w:rsid w:val="00B345D6"/>
    <w:rsid w:val="00B71625"/>
    <w:rsid w:val="00B96517"/>
    <w:rsid w:val="00BB3463"/>
    <w:rsid w:val="00BB6FCF"/>
    <w:rsid w:val="00BC166A"/>
    <w:rsid w:val="00BC3196"/>
    <w:rsid w:val="00BE37EC"/>
    <w:rsid w:val="00BF7D83"/>
    <w:rsid w:val="00C128D6"/>
    <w:rsid w:val="00C15C4F"/>
    <w:rsid w:val="00C35CB8"/>
    <w:rsid w:val="00C374DD"/>
    <w:rsid w:val="00C403B7"/>
    <w:rsid w:val="00C44A71"/>
    <w:rsid w:val="00C63CFE"/>
    <w:rsid w:val="00C67966"/>
    <w:rsid w:val="00C71682"/>
    <w:rsid w:val="00C73290"/>
    <w:rsid w:val="00C737D0"/>
    <w:rsid w:val="00C769DE"/>
    <w:rsid w:val="00C81CF1"/>
    <w:rsid w:val="00C84761"/>
    <w:rsid w:val="00C84E58"/>
    <w:rsid w:val="00C90E79"/>
    <w:rsid w:val="00C95D16"/>
    <w:rsid w:val="00CA63BB"/>
    <w:rsid w:val="00CB01EB"/>
    <w:rsid w:val="00CB496E"/>
    <w:rsid w:val="00CC4CB6"/>
    <w:rsid w:val="00CD7DD2"/>
    <w:rsid w:val="00CE2591"/>
    <w:rsid w:val="00CE25AF"/>
    <w:rsid w:val="00CE4296"/>
    <w:rsid w:val="00CE569A"/>
    <w:rsid w:val="00CF2FAA"/>
    <w:rsid w:val="00D11131"/>
    <w:rsid w:val="00D16B4C"/>
    <w:rsid w:val="00D2205E"/>
    <w:rsid w:val="00D366C5"/>
    <w:rsid w:val="00D41604"/>
    <w:rsid w:val="00D41A05"/>
    <w:rsid w:val="00D43E81"/>
    <w:rsid w:val="00D65177"/>
    <w:rsid w:val="00D70B93"/>
    <w:rsid w:val="00D74485"/>
    <w:rsid w:val="00D7552F"/>
    <w:rsid w:val="00D75F83"/>
    <w:rsid w:val="00D76EBB"/>
    <w:rsid w:val="00D84886"/>
    <w:rsid w:val="00D8747F"/>
    <w:rsid w:val="00D92002"/>
    <w:rsid w:val="00D97050"/>
    <w:rsid w:val="00DA775F"/>
    <w:rsid w:val="00DB6703"/>
    <w:rsid w:val="00DC5158"/>
    <w:rsid w:val="00DE0719"/>
    <w:rsid w:val="00DF5DD5"/>
    <w:rsid w:val="00E03905"/>
    <w:rsid w:val="00E03AA8"/>
    <w:rsid w:val="00E13E37"/>
    <w:rsid w:val="00E17835"/>
    <w:rsid w:val="00E214E0"/>
    <w:rsid w:val="00E51EC2"/>
    <w:rsid w:val="00E57CA4"/>
    <w:rsid w:val="00E618ED"/>
    <w:rsid w:val="00E619D0"/>
    <w:rsid w:val="00E6502B"/>
    <w:rsid w:val="00E708C0"/>
    <w:rsid w:val="00E7649A"/>
    <w:rsid w:val="00E77C14"/>
    <w:rsid w:val="00E81708"/>
    <w:rsid w:val="00E902B6"/>
    <w:rsid w:val="00E97FD9"/>
    <w:rsid w:val="00EA3EC5"/>
    <w:rsid w:val="00EA4B0C"/>
    <w:rsid w:val="00EC2B3E"/>
    <w:rsid w:val="00ED0A3E"/>
    <w:rsid w:val="00ED5E78"/>
    <w:rsid w:val="00EE48ED"/>
    <w:rsid w:val="00F05A05"/>
    <w:rsid w:val="00F15A96"/>
    <w:rsid w:val="00F16CA5"/>
    <w:rsid w:val="00F16D6C"/>
    <w:rsid w:val="00F30318"/>
    <w:rsid w:val="00F307B8"/>
    <w:rsid w:val="00F6320C"/>
    <w:rsid w:val="00F71E52"/>
    <w:rsid w:val="00F766A3"/>
    <w:rsid w:val="00F83979"/>
    <w:rsid w:val="00FA1AB4"/>
    <w:rsid w:val="00FA1F99"/>
    <w:rsid w:val="00FA2881"/>
    <w:rsid w:val="00FB1345"/>
    <w:rsid w:val="00FD38C8"/>
    <w:rsid w:val="00FD6F07"/>
    <w:rsid w:val="00FE0B6E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534A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A2B4D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97FD9"/>
    <w:pPr>
      <w:keepNext/>
      <w:keepLines/>
      <w:numPr>
        <w:numId w:val="4"/>
      </w:numPr>
      <w:spacing w:before="480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20822"/>
    <w:pPr>
      <w:keepNext/>
      <w:keepLines/>
      <w:numPr>
        <w:ilvl w:val="1"/>
        <w:numId w:val="4"/>
      </w:numPr>
      <w:spacing w:before="120"/>
      <w:outlineLvl w:val="1"/>
    </w:pPr>
    <w:rPr>
      <w:rFonts w:eastAsia="Calibri"/>
      <w:b/>
      <w:bCs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7127F"/>
    <w:pPr>
      <w:keepNext/>
      <w:keepLines/>
      <w:numPr>
        <w:ilvl w:val="2"/>
        <w:numId w:val="4"/>
      </w:numPr>
      <w:spacing w:before="60"/>
      <w:outlineLvl w:val="2"/>
    </w:pPr>
    <w:rPr>
      <w:rFonts w:eastAsia="Calibri"/>
      <w:bCs/>
      <w:i/>
    </w:rPr>
  </w:style>
  <w:style w:type="paragraph" w:styleId="Titolo4">
    <w:name w:val="heading 4"/>
    <w:basedOn w:val="Normale"/>
    <w:next w:val="Normale"/>
    <w:link w:val="Titolo4Carattere"/>
    <w:qFormat/>
    <w:rsid w:val="00F6320C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F6320C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Titolo6">
    <w:name w:val="heading 6"/>
    <w:basedOn w:val="Normale"/>
    <w:next w:val="Normale"/>
    <w:link w:val="Titolo6Carattere"/>
    <w:qFormat/>
    <w:rsid w:val="00F6320C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qFormat/>
    <w:rsid w:val="00F6320C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qFormat/>
    <w:rsid w:val="00F6320C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F6320C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locked/>
    <w:rsid w:val="00E97FD9"/>
    <w:rPr>
      <w:rFonts w:eastAsia="Calibri"/>
      <w:b/>
      <w:bCs/>
      <w:sz w:val="28"/>
      <w:szCs w:val="28"/>
      <w:lang w:val="it-IT" w:eastAsia="en-US" w:bidi="ar-SA"/>
    </w:rPr>
  </w:style>
  <w:style w:type="character" w:customStyle="1" w:styleId="Titolo2Carattere">
    <w:name w:val="Titolo 2 Carattere"/>
    <w:basedOn w:val="Caratterepredefinitoparagrafo"/>
    <w:link w:val="Titolo2"/>
    <w:locked/>
    <w:rsid w:val="00520822"/>
    <w:rPr>
      <w:rFonts w:eastAsia="Calibri"/>
      <w:b/>
      <w:bCs/>
      <w:sz w:val="24"/>
      <w:szCs w:val="26"/>
      <w:lang w:val="it-IT" w:eastAsia="en-US" w:bidi="ar-SA"/>
    </w:rPr>
  </w:style>
  <w:style w:type="character" w:customStyle="1" w:styleId="Titolo3Carattere">
    <w:name w:val="Titolo 3 Carattere"/>
    <w:basedOn w:val="Caratterepredefinitoparagrafo"/>
    <w:link w:val="Titolo3"/>
    <w:locked/>
    <w:rsid w:val="0017127F"/>
    <w:rPr>
      <w:rFonts w:eastAsia="Calibri"/>
      <w:bCs/>
      <w:i/>
      <w:sz w:val="24"/>
      <w:szCs w:val="22"/>
      <w:lang w:val="it-IT" w:eastAsia="en-US" w:bidi="ar-SA"/>
    </w:rPr>
  </w:style>
  <w:style w:type="character" w:customStyle="1" w:styleId="Titolo4Carattere">
    <w:name w:val="Titolo 4 Carattere"/>
    <w:basedOn w:val="Caratterepredefinitoparagrafo"/>
    <w:link w:val="Titolo4"/>
    <w:locked/>
    <w:rsid w:val="00F6320C"/>
    <w:rPr>
      <w:rFonts w:ascii="Cambria" w:eastAsia="Calibri" w:hAnsi="Cambria"/>
      <w:b/>
      <w:bCs/>
      <w:i/>
      <w:iCs/>
      <w:color w:val="4F81BD"/>
      <w:sz w:val="24"/>
      <w:szCs w:val="22"/>
      <w:lang w:val="it-IT" w:eastAsia="en-US" w:bidi="ar-SA"/>
    </w:rPr>
  </w:style>
  <w:style w:type="character" w:customStyle="1" w:styleId="Titolo5Carattere">
    <w:name w:val="Titolo 5 Carattere"/>
    <w:basedOn w:val="Caratterepredefinitoparagrafo"/>
    <w:link w:val="Titolo5"/>
    <w:semiHidden/>
    <w:locked/>
    <w:rsid w:val="00F6320C"/>
    <w:rPr>
      <w:rFonts w:ascii="Cambria" w:eastAsia="Calibri" w:hAnsi="Cambria"/>
      <w:color w:val="243F60"/>
      <w:sz w:val="24"/>
      <w:szCs w:val="22"/>
      <w:lang w:val="it-IT" w:eastAsia="en-US" w:bidi="ar-SA"/>
    </w:rPr>
  </w:style>
  <w:style w:type="character" w:customStyle="1" w:styleId="Titolo6Carattere">
    <w:name w:val="Titolo 6 Carattere"/>
    <w:basedOn w:val="Caratterepredefinitoparagrafo"/>
    <w:link w:val="Titolo6"/>
    <w:semiHidden/>
    <w:locked/>
    <w:rsid w:val="00F6320C"/>
    <w:rPr>
      <w:rFonts w:ascii="Cambria" w:eastAsia="Calibri" w:hAnsi="Cambria"/>
      <w:i/>
      <w:iCs/>
      <w:color w:val="243F60"/>
      <w:sz w:val="24"/>
      <w:szCs w:val="22"/>
      <w:lang w:val="it-IT" w:eastAsia="en-US" w:bidi="ar-SA"/>
    </w:rPr>
  </w:style>
  <w:style w:type="character" w:customStyle="1" w:styleId="Titolo7Carattere">
    <w:name w:val="Titolo 7 Carattere"/>
    <w:basedOn w:val="Caratterepredefinitoparagrafo"/>
    <w:link w:val="Titolo7"/>
    <w:semiHidden/>
    <w:locked/>
    <w:rsid w:val="00F6320C"/>
    <w:rPr>
      <w:rFonts w:ascii="Cambria" w:eastAsia="Calibri" w:hAnsi="Cambria"/>
      <w:i/>
      <w:iCs/>
      <w:color w:val="404040"/>
      <w:sz w:val="24"/>
      <w:szCs w:val="22"/>
      <w:lang w:val="it-IT" w:eastAsia="en-US" w:bidi="ar-SA"/>
    </w:rPr>
  </w:style>
  <w:style w:type="character" w:customStyle="1" w:styleId="Titolo8Carattere">
    <w:name w:val="Titolo 8 Carattere"/>
    <w:basedOn w:val="Caratterepredefinitoparagrafo"/>
    <w:link w:val="Titolo8"/>
    <w:semiHidden/>
    <w:locked/>
    <w:rsid w:val="00F6320C"/>
    <w:rPr>
      <w:rFonts w:ascii="Cambria" w:eastAsia="Calibri" w:hAnsi="Cambria"/>
      <w:color w:val="404040"/>
      <w:lang w:val="it-IT" w:eastAsia="en-US" w:bidi="ar-SA"/>
    </w:rPr>
  </w:style>
  <w:style w:type="character" w:customStyle="1" w:styleId="Titolo9Carattere">
    <w:name w:val="Titolo 9 Carattere"/>
    <w:basedOn w:val="Caratterepredefinitoparagrafo"/>
    <w:link w:val="Titolo9"/>
    <w:semiHidden/>
    <w:locked/>
    <w:rsid w:val="00F6320C"/>
    <w:rPr>
      <w:rFonts w:ascii="Cambria" w:eastAsia="Calibri" w:hAnsi="Cambria"/>
      <w:i/>
      <w:iCs/>
      <w:color w:val="404040"/>
      <w:lang w:val="it-IT" w:eastAsia="en-US" w:bidi="ar-SA"/>
    </w:rPr>
  </w:style>
  <w:style w:type="paragraph" w:styleId="Didascalia">
    <w:name w:val="caption"/>
    <w:basedOn w:val="Normale"/>
    <w:next w:val="Normale"/>
    <w:qFormat/>
    <w:rsid w:val="003825A9"/>
    <w:pPr>
      <w:spacing w:before="200" w:after="200"/>
      <w:jc w:val="center"/>
    </w:pPr>
    <w:rPr>
      <w:b/>
      <w:bCs/>
      <w:sz w:val="20"/>
      <w:szCs w:val="18"/>
    </w:rPr>
  </w:style>
  <w:style w:type="character" w:styleId="Rimandocommento">
    <w:name w:val="annotation reference"/>
    <w:basedOn w:val="Caratterepredefinitoparagrafo"/>
    <w:semiHidden/>
    <w:rsid w:val="00D366C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366C5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locked/>
    <w:rsid w:val="00D366C5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D366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locked/>
    <w:rsid w:val="00D366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170B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segnaposto1">
    <w:name w:val="Testo segnaposto1"/>
    <w:basedOn w:val="Caratterepredefinitoparagrafo"/>
    <w:semiHidden/>
    <w:rsid w:val="006170BD"/>
    <w:rPr>
      <w:rFonts w:cs="Times New Roman"/>
      <w:color w:val="808080"/>
    </w:rPr>
  </w:style>
  <w:style w:type="paragraph" w:customStyle="1" w:styleId="Paragrafoelenco1">
    <w:name w:val="Paragrafo elenco1"/>
    <w:basedOn w:val="Normale"/>
    <w:rsid w:val="009B6653"/>
    <w:pPr>
      <w:ind w:left="720"/>
      <w:contextualSpacing/>
    </w:pPr>
  </w:style>
  <w:style w:type="character" w:styleId="Enfasicorsivo">
    <w:name w:val="Emphasis"/>
    <w:basedOn w:val="Caratterepredefinitoparagrafo"/>
    <w:qFormat/>
    <w:rsid w:val="00E03905"/>
    <w:rPr>
      <w:rFonts w:cs="Times New Roman"/>
      <w:b/>
      <w:bCs/>
    </w:rPr>
  </w:style>
  <w:style w:type="character" w:customStyle="1" w:styleId="ft">
    <w:name w:val="ft"/>
    <w:basedOn w:val="Caratterepredefinitoparagrafo"/>
    <w:rsid w:val="00E03905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7540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locked/>
    <w:rsid w:val="0075406C"/>
    <w:rPr>
      <w:rFonts w:ascii="Calibri" w:eastAsia="Times New Roman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385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locked/>
    <w:rsid w:val="003856D7"/>
    <w:rPr>
      <w:rFonts w:cs="Times New Roman"/>
    </w:rPr>
  </w:style>
  <w:style w:type="paragraph" w:styleId="Pidipagina">
    <w:name w:val="footer"/>
    <w:basedOn w:val="Normale"/>
    <w:link w:val="PidipaginaCarattere"/>
    <w:rsid w:val="00385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locked/>
    <w:rsid w:val="003856D7"/>
    <w:rPr>
      <w:rFonts w:cs="Times New Roman"/>
    </w:rPr>
  </w:style>
  <w:style w:type="character" w:styleId="Numeroriga">
    <w:name w:val="line number"/>
    <w:basedOn w:val="Caratterepredefinitoparagrafo"/>
    <w:rsid w:val="00F16D6C"/>
  </w:style>
  <w:style w:type="character" w:styleId="Collegamentoipertestuale">
    <w:name w:val="Hyperlink"/>
    <w:rsid w:val="00C90E79"/>
    <w:rPr>
      <w:color w:val="0000FF"/>
      <w:u w:val="single"/>
    </w:rPr>
  </w:style>
  <w:style w:type="paragraph" w:customStyle="1" w:styleId="Sommarioeringraziamenti">
    <w:name w:val="Sommario e ringraziamenti"/>
    <w:basedOn w:val="Titolo1"/>
    <w:rsid w:val="00C15C4F"/>
    <w:pPr>
      <w:numPr>
        <w:numId w:val="0"/>
      </w:numPr>
    </w:pPr>
    <w:rPr>
      <w:smallCaps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A2B4D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97FD9"/>
    <w:pPr>
      <w:keepNext/>
      <w:keepLines/>
      <w:numPr>
        <w:numId w:val="4"/>
      </w:numPr>
      <w:spacing w:before="480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20822"/>
    <w:pPr>
      <w:keepNext/>
      <w:keepLines/>
      <w:numPr>
        <w:ilvl w:val="1"/>
        <w:numId w:val="4"/>
      </w:numPr>
      <w:spacing w:before="120"/>
      <w:outlineLvl w:val="1"/>
    </w:pPr>
    <w:rPr>
      <w:rFonts w:eastAsia="Calibri"/>
      <w:b/>
      <w:bCs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7127F"/>
    <w:pPr>
      <w:keepNext/>
      <w:keepLines/>
      <w:numPr>
        <w:ilvl w:val="2"/>
        <w:numId w:val="4"/>
      </w:numPr>
      <w:spacing w:before="60"/>
      <w:outlineLvl w:val="2"/>
    </w:pPr>
    <w:rPr>
      <w:rFonts w:eastAsia="Calibri"/>
      <w:bCs/>
      <w:i/>
    </w:rPr>
  </w:style>
  <w:style w:type="paragraph" w:styleId="Titolo4">
    <w:name w:val="heading 4"/>
    <w:basedOn w:val="Normale"/>
    <w:next w:val="Normale"/>
    <w:link w:val="Titolo4Carattere"/>
    <w:qFormat/>
    <w:rsid w:val="00F6320C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F6320C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Titolo6">
    <w:name w:val="heading 6"/>
    <w:basedOn w:val="Normale"/>
    <w:next w:val="Normale"/>
    <w:link w:val="Titolo6Carattere"/>
    <w:qFormat/>
    <w:rsid w:val="00F6320C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qFormat/>
    <w:rsid w:val="00F6320C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qFormat/>
    <w:rsid w:val="00F6320C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F6320C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locked/>
    <w:rsid w:val="00E97FD9"/>
    <w:rPr>
      <w:rFonts w:eastAsia="Calibri"/>
      <w:b/>
      <w:bCs/>
      <w:sz w:val="28"/>
      <w:szCs w:val="28"/>
      <w:lang w:val="it-IT" w:eastAsia="en-US" w:bidi="ar-SA"/>
    </w:rPr>
  </w:style>
  <w:style w:type="character" w:customStyle="1" w:styleId="Titolo2Carattere">
    <w:name w:val="Titolo 2 Carattere"/>
    <w:basedOn w:val="Caratterepredefinitoparagrafo"/>
    <w:link w:val="Titolo2"/>
    <w:locked/>
    <w:rsid w:val="00520822"/>
    <w:rPr>
      <w:rFonts w:eastAsia="Calibri"/>
      <w:b/>
      <w:bCs/>
      <w:sz w:val="24"/>
      <w:szCs w:val="26"/>
      <w:lang w:val="it-IT" w:eastAsia="en-US" w:bidi="ar-SA"/>
    </w:rPr>
  </w:style>
  <w:style w:type="character" w:customStyle="1" w:styleId="Titolo3Carattere">
    <w:name w:val="Titolo 3 Carattere"/>
    <w:basedOn w:val="Caratterepredefinitoparagrafo"/>
    <w:link w:val="Titolo3"/>
    <w:locked/>
    <w:rsid w:val="0017127F"/>
    <w:rPr>
      <w:rFonts w:eastAsia="Calibri"/>
      <w:bCs/>
      <w:i/>
      <w:sz w:val="24"/>
      <w:szCs w:val="22"/>
      <w:lang w:val="it-IT" w:eastAsia="en-US" w:bidi="ar-SA"/>
    </w:rPr>
  </w:style>
  <w:style w:type="character" w:customStyle="1" w:styleId="Titolo4Carattere">
    <w:name w:val="Titolo 4 Carattere"/>
    <w:basedOn w:val="Caratterepredefinitoparagrafo"/>
    <w:link w:val="Titolo4"/>
    <w:locked/>
    <w:rsid w:val="00F6320C"/>
    <w:rPr>
      <w:rFonts w:ascii="Cambria" w:eastAsia="Calibri" w:hAnsi="Cambria"/>
      <w:b/>
      <w:bCs/>
      <w:i/>
      <w:iCs/>
      <w:color w:val="4F81BD"/>
      <w:sz w:val="24"/>
      <w:szCs w:val="22"/>
      <w:lang w:val="it-IT" w:eastAsia="en-US" w:bidi="ar-SA"/>
    </w:rPr>
  </w:style>
  <w:style w:type="character" w:customStyle="1" w:styleId="Titolo5Carattere">
    <w:name w:val="Titolo 5 Carattere"/>
    <w:basedOn w:val="Caratterepredefinitoparagrafo"/>
    <w:link w:val="Titolo5"/>
    <w:semiHidden/>
    <w:locked/>
    <w:rsid w:val="00F6320C"/>
    <w:rPr>
      <w:rFonts w:ascii="Cambria" w:eastAsia="Calibri" w:hAnsi="Cambria"/>
      <w:color w:val="243F60"/>
      <w:sz w:val="24"/>
      <w:szCs w:val="22"/>
      <w:lang w:val="it-IT" w:eastAsia="en-US" w:bidi="ar-SA"/>
    </w:rPr>
  </w:style>
  <w:style w:type="character" w:customStyle="1" w:styleId="Titolo6Carattere">
    <w:name w:val="Titolo 6 Carattere"/>
    <w:basedOn w:val="Caratterepredefinitoparagrafo"/>
    <w:link w:val="Titolo6"/>
    <w:semiHidden/>
    <w:locked/>
    <w:rsid w:val="00F6320C"/>
    <w:rPr>
      <w:rFonts w:ascii="Cambria" w:eastAsia="Calibri" w:hAnsi="Cambria"/>
      <w:i/>
      <w:iCs/>
      <w:color w:val="243F60"/>
      <w:sz w:val="24"/>
      <w:szCs w:val="22"/>
      <w:lang w:val="it-IT" w:eastAsia="en-US" w:bidi="ar-SA"/>
    </w:rPr>
  </w:style>
  <w:style w:type="character" w:customStyle="1" w:styleId="Titolo7Carattere">
    <w:name w:val="Titolo 7 Carattere"/>
    <w:basedOn w:val="Caratterepredefinitoparagrafo"/>
    <w:link w:val="Titolo7"/>
    <w:semiHidden/>
    <w:locked/>
    <w:rsid w:val="00F6320C"/>
    <w:rPr>
      <w:rFonts w:ascii="Cambria" w:eastAsia="Calibri" w:hAnsi="Cambria"/>
      <w:i/>
      <w:iCs/>
      <w:color w:val="404040"/>
      <w:sz w:val="24"/>
      <w:szCs w:val="22"/>
      <w:lang w:val="it-IT" w:eastAsia="en-US" w:bidi="ar-SA"/>
    </w:rPr>
  </w:style>
  <w:style w:type="character" w:customStyle="1" w:styleId="Titolo8Carattere">
    <w:name w:val="Titolo 8 Carattere"/>
    <w:basedOn w:val="Caratterepredefinitoparagrafo"/>
    <w:link w:val="Titolo8"/>
    <w:semiHidden/>
    <w:locked/>
    <w:rsid w:val="00F6320C"/>
    <w:rPr>
      <w:rFonts w:ascii="Cambria" w:eastAsia="Calibri" w:hAnsi="Cambria"/>
      <w:color w:val="404040"/>
      <w:lang w:val="it-IT" w:eastAsia="en-US" w:bidi="ar-SA"/>
    </w:rPr>
  </w:style>
  <w:style w:type="character" w:customStyle="1" w:styleId="Titolo9Carattere">
    <w:name w:val="Titolo 9 Carattere"/>
    <w:basedOn w:val="Caratterepredefinitoparagrafo"/>
    <w:link w:val="Titolo9"/>
    <w:semiHidden/>
    <w:locked/>
    <w:rsid w:val="00F6320C"/>
    <w:rPr>
      <w:rFonts w:ascii="Cambria" w:eastAsia="Calibri" w:hAnsi="Cambria"/>
      <w:i/>
      <w:iCs/>
      <w:color w:val="404040"/>
      <w:lang w:val="it-IT" w:eastAsia="en-US" w:bidi="ar-SA"/>
    </w:rPr>
  </w:style>
  <w:style w:type="paragraph" w:styleId="Didascalia">
    <w:name w:val="caption"/>
    <w:basedOn w:val="Normale"/>
    <w:next w:val="Normale"/>
    <w:qFormat/>
    <w:rsid w:val="003825A9"/>
    <w:pPr>
      <w:spacing w:before="200" w:after="200"/>
      <w:jc w:val="center"/>
    </w:pPr>
    <w:rPr>
      <w:b/>
      <w:bCs/>
      <w:sz w:val="20"/>
      <w:szCs w:val="18"/>
    </w:rPr>
  </w:style>
  <w:style w:type="character" w:styleId="Rimandocommento">
    <w:name w:val="annotation reference"/>
    <w:basedOn w:val="Caratterepredefinitoparagrafo"/>
    <w:semiHidden/>
    <w:rsid w:val="00D366C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366C5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locked/>
    <w:rsid w:val="00D366C5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D366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locked/>
    <w:rsid w:val="00D366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170B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segnaposto1">
    <w:name w:val="Testo segnaposto1"/>
    <w:basedOn w:val="Caratterepredefinitoparagrafo"/>
    <w:semiHidden/>
    <w:rsid w:val="006170BD"/>
    <w:rPr>
      <w:rFonts w:cs="Times New Roman"/>
      <w:color w:val="808080"/>
    </w:rPr>
  </w:style>
  <w:style w:type="paragraph" w:customStyle="1" w:styleId="Paragrafoelenco1">
    <w:name w:val="Paragrafo elenco1"/>
    <w:basedOn w:val="Normale"/>
    <w:rsid w:val="009B6653"/>
    <w:pPr>
      <w:ind w:left="720"/>
      <w:contextualSpacing/>
    </w:pPr>
  </w:style>
  <w:style w:type="character" w:styleId="Enfasicorsivo">
    <w:name w:val="Emphasis"/>
    <w:basedOn w:val="Caratterepredefinitoparagrafo"/>
    <w:qFormat/>
    <w:rsid w:val="00E03905"/>
    <w:rPr>
      <w:rFonts w:cs="Times New Roman"/>
      <w:b/>
      <w:bCs/>
    </w:rPr>
  </w:style>
  <w:style w:type="character" w:customStyle="1" w:styleId="ft">
    <w:name w:val="ft"/>
    <w:basedOn w:val="Caratterepredefinitoparagrafo"/>
    <w:rsid w:val="00E03905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7540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locked/>
    <w:rsid w:val="0075406C"/>
    <w:rPr>
      <w:rFonts w:ascii="Calibri" w:eastAsia="Times New Roman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385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locked/>
    <w:rsid w:val="003856D7"/>
    <w:rPr>
      <w:rFonts w:cs="Times New Roman"/>
    </w:rPr>
  </w:style>
  <w:style w:type="paragraph" w:styleId="Pidipagina">
    <w:name w:val="footer"/>
    <w:basedOn w:val="Normale"/>
    <w:link w:val="PidipaginaCarattere"/>
    <w:rsid w:val="00385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locked/>
    <w:rsid w:val="003856D7"/>
    <w:rPr>
      <w:rFonts w:cs="Times New Roman"/>
    </w:rPr>
  </w:style>
  <w:style w:type="character" w:styleId="Numeroriga">
    <w:name w:val="line number"/>
    <w:basedOn w:val="Caratterepredefinitoparagrafo"/>
    <w:rsid w:val="00F16D6C"/>
  </w:style>
  <w:style w:type="character" w:styleId="Collegamentoipertestuale">
    <w:name w:val="Hyperlink"/>
    <w:rsid w:val="00C90E79"/>
    <w:rPr>
      <w:color w:val="0000FF"/>
      <w:u w:val="single"/>
    </w:rPr>
  </w:style>
  <w:style w:type="paragraph" w:customStyle="1" w:styleId="Sommarioeringraziamenti">
    <w:name w:val="Sommario e ringraziamenti"/>
    <w:basedOn w:val="Titolo1"/>
    <w:rsid w:val="00C15C4F"/>
    <w:pPr>
      <w:numPr>
        <w:numId w:val="0"/>
      </w:numPr>
    </w:pPr>
    <w:rPr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Macintosh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>4</vt:lpstr>
      <vt:lpstr>TITOLO TITOLO TITOLO TITOLO TITOLO</vt:lpstr>
      <vt:lpstr>SOMMARIO</vt:lpstr>
      <vt:lpstr>ABSTRACT</vt:lpstr>
      <vt:lpstr>Introduzione</vt:lpstr>
      <vt:lpstr>    Paragrafo </vt:lpstr>
      <vt:lpstr>        Sottoparagrafo</vt:lpstr>
      <vt:lpstr>Materiali e metodi </vt:lpstr>
      <vt:lpstr>Risultati </vt:lpstr>
      <vt:lpstr>Discussione </vt:lpstr>
      <vt:lpstr>Conclusione </vt:lpstr>
      <vt:lpstr>Riferimenti bibliografici </vt:lpstr>
      <vt:lpstr>RINGRAZIAMENTI </vt:lpstr>
      <vt:lpstr>TITOLO TITOLO TITOLO TITOLO TITOLO</vt:lpstr>
      <vt:lpstr>* per contatti: Piazza Leonardo da Vinci 32, 20133 Milano. Tel 02.123456789; fax</vt:lpstr>
    </vt:vector>
  </TitlesOfParts>
  <Company/>
  <LinksUpToDate>false</LinksUpToDate>
  <CharactersWithSpaces>187</CharactersWithSpaces>
  <SharedDoc>false</SharedDoc>
  <HLinks>
    <vt:vector size="24" baseType="variant">
      <vt:variant>
        <vt:i4>47</vt:i4>
      </vt:variant>
      <vt:variant>
        <vt:i4>15</vt:i4>
      </vt:variant>
      <vt:variant>
        <vt:i4>0</vt:i4>
      </vt:variant>
      <vt:variant>
        <vt:i4>5</vt:i4>
      </vt:variant>
      <vt:variant>
        <vt:lpwstr>mailto:pincopallino@wjk.it</vt:lpwstr>
      </vt:variant>
      <vt:variant>
        <vt:lpwstr/>
      </vt:variant>
      <vt:variant>
        <vt:i4>327776</vt:i4>
      </vt:variant>
      <vt:variant>
        <vt:i4>12</vt:i4>
      </vt:variant>
      <vt:variant>
        <vt:i4>0</vt:i4>
      </vt:variant>
      <vt:variant>
        <vt:i4>5</vt:i4>
      </vt:variant>
      <vt:variant>
        <vt:lpwstr>mailto:tizio.sempronio@xyz.it</vt:lpwstr>
      </vt:variant>
      <vt:variant>
        <vt:lpwstr/>
      </vt:variant>
      <vt:variant>
        <vt:i4>6553601</vt:i4>
      </vt:variant>
      <vt:variant>
        <vt:i4>9</vt:i4>
      </vt:variant>
      <vt:variant>
        <vt:i4>0</vt:i4>
      </vt:variant>
      <vt:variant>
        <vt:i4>5</vt:i4>
      </vt:variant>
      <vt:variant>
        <vt:lpwstr>mailto:tizia.caio@xyz.it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http://www.ingegneriadellambiente.org/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katia</dc:creator>
  <cp:keywords/>
  <dc:description/>
  <cp:lastModifiedBy>valentina bertolini</cp:lastModifiedBy>
  <cp:revision>4</cp:revision>
  <cp:lastPrinted>2011-09-16T15:51:00Z</cp:lastPrinted>
  <dcterms:created xsi:type="dcterms:W3CDTF">2015-03-03T08:26:00Z</dcterms:created>
  <dcterms:modified xsi:type="dcterms:W3CDTF">2015-03-19T11:23:00Z</dcterms:modified>
</cp:coreProperties>
</file>